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8C" w:rsidRDefault="0063778C" w:rsidP="0063778C">
      <w:r>
        <w:t>Privacy Rights</w:t>
      </w:r>
      <w:bookmarkStart w:id="0" w:name="_GoBack"/>
      <w:bookmarkEnd w:id="0"/>
    </w:p>
    <w:p w:rsidR="0063778C" w:rsidRDefault="0063778C" w:rsidP="0063778C">
      <w:proofErr w:type="spellStart"/>
      <w:r>
        <w:t>Searchability</w:t>
      </w:r>
      <w:proofErr w:type="spellEnd"/>
      <w:r>
        <w:t xml:space="preserve"> collects information about you and uses this information to help you connect with employers and job seekers. This policy describes how your information is collected and used and your choices with respect to your personal information.</w:t>
      </w:r>
    </w:p>
    <w:p w:rsidR="0063778C" w:rsidRDefault="0063778C" w:rsidP="0063778C">
      <w:r>
        <w:t>Scope of this Policy</w:t>
      </w:r>
    </w:p>
    <w:p w:rsidR="0063778C" w:rsidRDefault="0063778C" w:rsidP="0063778C">
      <w:r>
        <w:t xml:space="preserve">This policy applies to information we collect or use on sites and applications owned or controlled by </w:t>
      </w:r>
      <w:proofErr w:type="spellStart"/>
      <w:r>
        <w:t>Searchability</w:t>
      </w:r>
      <w:proofErr w:type="spellEnd"/>
      <w:r>
        <w:t>.</w:t>
      </w:r>
    </w:p>
    <w:p w:rsidR="0063778C" w:rsidRDefault="0063778C" w:rsidP="0063778C">
      <w:r>
        <w:t>Information We Collect</w:t>
      </w:r>
    </w:p>
    <w:p w:rsidR="0063778C" w:rsidRDefault="0063778C" w:rsidP="0063778C">
      <w:r>
        <w:t xml:space="preserve">We collect information about you when you register with or apply for a job via </w:t>
      </w:r>
      <w:proofErr w:type="spellStart"/>
      <w:r>
        <w:t>Searchability</w:t>
      </w:r>
      <w:proofErr w:type="spellEnd"/>
      <w:r>
        <w:t>. We collect information directly from you such as your contact information, CV, and profile information. We also collect information about you automatically such as how you use and interact with our website, your demographic information, and information about your computer or mobile device.</w:t>
      </w:r>
    </w:p>
    <w:p w:rsidR="0063778C" w:rsidRDefault="0063778C" w:rsidP="0063778C">
      <w:r>
        <w:t>We may collect or use information about you from publicly-available websites whether or not you have an account with us. You will have the opportunity to remove the information. However we cannot guarantee that we will not later collect from publicly-available websites other information that pertains to you.</w:t>
      </w:r>
    </w:p>
    <w:p w:rsidR="0063778C" w:rsidRDefault="0063778C" w:rsidP="0063778C">
      <w:r>
        <w:t>We may also acquire information about you from third parties to further personalize and enhance your experience.</w:t>
      </w:r>
    </w:p>
    <w:p w:rsidR="0063778C" w:rsidRDefault="0063778C" w:rsidP="0063778C">
      <w:r>
        <w:t>How We Use Information</w:t>
      </w:r>
    </w:p>
    <w:p w:rsidR="0063778C" w:rsidRDefault="0063778C" w:rsidP="0063778C">
      <w:r>
        <w:t>We use the information we collect about you to deliver the products and services we offer, respond to you, and operate and improve our sites and applications. Our services include showing you personalized content and advertising on http://searchability.co.uk.com or our suite of mobile apps. We may use your information to contact you about updates, conduct surveys, or to provide informational and service-related communications.</w:t>
      </w:r>
    </w:p>
    <w:p w:rsidR="0063778C" w:rsidRDefault="0063778C" w:rsidP="0063778C">
      <w:r>
        <w:t>How We Share Information</w:t>
      </w:r>
    </w:p>
    <w:p w:rsidR="0063778C" w:rsidRDefault="0063778C" w:rsidP="0063778C">
      <w:r>
        <w:t>We do not share contact information with third parties for their direct marketing purposes.</w:t>
      </w:r>
    </w:p>
    <w:p w:rsidR="0063778C" w:rsidRDefault="0063778C" w:rsidP="0063778C">
      <w:r>
        <w:t>We share your information with third parties who help us deliver our products and services to you. These third parties may not use your information for any other purpose.</w:t>
      </w:r>
    </w:p>
    <w:p w:rsidR="0063778C" w:rsidRDefault="0063778C" w:rsidP="0063778C">
      <w:r>
        <w:t>We may share information to other third parties if you consent.</w:t>
      </w:r>
    </w:p>
    <w:p w:rsidR="0063778C" w:rsidRDefault="0063778C" w:rsidP="0063778C">
      <w:r>
        <w:t>We disclose information where legally required.</w:t>
      </w:r>
    </w:p>
    <w:p w:rsidR="0063778C" w:rsidRDefault="0063778C" w:rsidP="0063778C">
      <w:r>
        <w:t xml:space="preserve">We may disclose and transfer information to a third party who acquires any or all of the </w:t>
      </w:r>
      <w:proofErr w:type="spellStart"/>
      <w:r>
        <w:t>Searchability’s</w:t>
      </w:r>
      <w:proofErr w:type="spellEnd"/>
      <w:r>
        <w:t xml:space="preserve"> business units.</w:t>
      </w:r>
    </w:p>
    <w:p w:rsidR="0063778C" w:rsidRDefault="0063778C" w:rsidP="0063778C">
      <w:r>
        <w:t>How We Store Information</w:t>
      </w:r>
    </w:p>
    <w:p w:rsidR="0063778C" w:rsidRDefault="0063778C" w:rsidP="0063778C">
      <w:r>
        <w:t>Your information is stored securely, if at any point you wish to delete your information</w:t>
      </w:r>
    </w:p>
    <w:p w:rsidR="0063778C" w:rsidRDefault="0063778C" w:rsidP="0063778C">
      <w:r>
        <w:t>Please Contact: dan.butler@searchability.co.uk</w:t>
      </w:r>
    </w:p>
    <w:p w:rsidR="00E710CC" w:rsidRDefault="0063778C" w:rsidP="0063778C">
      <w:r>
        <w:t>If your personal information was legitimately, shared with a third party – in a scenario as described above, we are unable to delete the information from their systems</w:t>
      </w:r>
    </w:p>
    <w:sectPr w:rsidR="00E71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8C"/>
    <w:rsid w:val="00043172"/>
    <w:rsid w:val="00060122"/>
    <w:rsid w:val="00063EB5"/>
    <w:rsid w:val="0006604B"/>
    <w:rsid w:val="00094267"/>
    <w:rsid w:val="000B7BA1"/>
    <w:rsid w:val="000E142E"/>
    <w:rsid w:val="000F1691"/>
    <w:rsid w:val="000F321E"/>
    <w:rsid w:val="00140043"/>
    <w:rsid w:val="001428F1"/>
    <w:rsid w:val="001475D0"/>
    <w:rsid w:val="001531A0"/>
    <w:rsid w:val="001A724B"/>
    <w:rsid w:val="001E186F"/>
    <w:rsid w:val="001E1B3E"/>
    <w:rsid w:val="001F1BB4"/>
    <w:rsid w:val="00212A44"/>
    <w:rsid w:val="002519B9"/>
    <w:rsid w:val="00256558"/>
    <w:rsid w:val="00270A18"/>
    <w:rsid w:val="0027241E"/>
    <w:rsid w:val="002908C4"/>
    <w:rsid w:val="002D3E60"/>
    <w:rsid w:val="003079A7"/>
    <w:rsid w:val="00331098"/>
    <w:rsid w:val="0033168B"/>
    <w:rsid w:val="00392FFC"/>
    <w:rsid w:val="003D0C55"/>
    <w:rsid w:val="003D69C9"/>
    <w:rsid w:val="003F3EC7"/>
    <w:rsid w:val="00415540"/>
    <w:rsid w:val="0046078A"/>
    <w:rsid w:val="00492713"/>
    <w:rsid w:val="004936E1"/>
    <w:rsid w:val="00496B4A"/>
    <w:rsid w:val="004E7903"/>
    <w:rsid w:val="00500176"/>
    <w:rsid w:val="00524785"/>
    <w:rsid w:val="00555580"/>
    <w:rsid w:val="00557070"/>
    <w:rsid w:val="005C6CAF"/>
    <w:rsid w:val="005E79E6"/>
    <w:rsid w:val="005F1897"/>
    <w:rsid w:val="005F7211"/>
    <w:rsid w:val="006012AA"/>
    <w:rsid w:val="0063778C"/>
    <w:rsid w:val="00694BB0"/>
    <w:rsid w:val="006B325C"/>
    <w:rsid w:val="00700754"/>
    <w:rsid w:val="007302D5"/>
    <w:rsid w:val="00793041"/>
    <w:rsid w:val="007A1EF2"/>
    <w:rsid w:val="007E2C54"/>
    <w:rsid w:val="00807E54"/>
    <w:rsid w:val="00820781"/>
    <w:rsid w:val="008268AE"/>
    <w:rsid w:val="00832CA6"/>
    <w:rsid w:val="00863159"/>
    <w:rsid w:val="00863D25"/>
    <w:rsid w:val="008C22D9"/>
    <w:rsid w:val="008D11BC"/>
    <w:rsid w:val="00903347"/>
    <w:rsid w:val="0090595E"/>
    <w:rsid w:val="009063A2"/>
    <w:rsid w:val="00920457"/>
    <w:rsid w:val="00996061"/>
    <w:rsid w:val="009A2E5B"/>
    <w:rsid w:val="009A67E2"/>
    <w:rsid w:val="009C4FA0"/>
    <w:rsid w:val="009D0635"/>
    <w:rsid w:val="009F7115"/>
    <w:rsid w:val="00A1492A"/>
    <w:rsid w:val="00A33942"/>
    <w:rsid w:val="00A51213"/>
    <w:rsid w:val="00A66FE8"/>
    <w:rsid w:val="00A702A8"/>
    <w:rsid w:val="00A72C73"/>
    <w:rsid w:val="00A7689A"/>
    <w:rsid w:val="00A95C36"/>
    <w:rsid w:val="00AB356B"/>
    <w:rsid w:val="00AC7EAC"/>
    <w:rsid w:val="00B4253B"/>
    <w:rsid w:val="00B93FC0"/>
    <w:rsid w:val="00B969E8"/>
    <w:rsid w:val="00BA1B15"/>
    <w:rsid w:val="00BA3424"/>
    <w:rsid w:val="00BC3FD5"/>
    <w:rsid w:val="00BF0D2B"/>
    <w:rsid w:val="00C615D6"/>
    <w:rsid w:val="00C73BF6"/>
    <w:rsid w:val="00CC578C"/>
    <w:rsid w:val="00CE12AB"/>
    <w:rsid w:val="00CE7989"/>
    <w:rsid w:val="00D455B6"/>
    <w:rsid w:val="00D71808"/>
    <w:rsid w:val="00D97A7C"/>
    <w:rsid w:val="00DF3102"/>
    <w:rsid w:val="00E23D0C"/>
    <w:rsid w:val="00E37E7B"/>
    <w:rsid w:val="00E55FAF"/>
    <w:rsid w:val="00E5657B"/>
    <w:rsid w:val="00E612FE"/>
    <w:rsid w:val="00E63CEF"/>
    <w:rsid w:val="00E710CC"/>
    <w:rsid w:val="00E71A54"/>
    <w:rsid w:val="00E82AC0"/>
    <w:rsid w:val="00E96F3D"/>
    <w:rsid w:val="00E97F82"/>
    <w:rsid w:val="00EA4615"/>
    <w:rsid w:val="00EC28B9"/>
    <w:rsid w:val="00EC29AF"/>
    <w:rsid w:val="00ED0F6F"/>
    <w:rsid w:val="00F15514"/>
    <w:rsid w:val="00F15868"/>
    <w:rsid w:val="00F70721"/>
    <w:rsid w:val="00F9162D"/>
    <w:rsid w:val="00F976F7"/>
    <w:rsid w:val="00FE22AB"/>
    <w:rsid w:val="00FE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CBB8-6D3C-48B2-B6B7-4514D26C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1</cp:revision>
  <dcterms:created xsi:type="dcterms:W3CDTF">2016-03-22T19:31:00Z</dcterms:created>
  <dcterms:modified xsi:type="dcterms:W3CDTF">2016-03-22T19:32:00Z</dcterms:modified>
</cp:coreProperties>
</file>